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C139" w14:textId="2DCD817E" w:rsidR="008545B9" w:rsidRDefault="008545B9">
      <w:r>
        <w:t>Sau khi dọn sạch :</w:t>
      </w:r>
    </w:p>
    <w:p w14:paraId="52FE1D7B" w14:textId="016992A7" w:rsidR="0003459C" w:rsidRDefault="00F42921">
      <w:r>
        <w:rPr>
          <w:noProof/>
        </w:rPr>
        <w:drawing>
          <wp:inline distT="0" distB="0" distL="0" distR="0" wp14:anchorId="209BD914" wp14:editId="4DAE712B">
            <wp:extent cx="3448050" cy="3781425"/>
            <wp:effectExtent l="0" t="0" r="0" b="9525"/>
            <wp:docPr id="36260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24E2" w14:textId="34959A28" w:rsidR="008545B9" w:rsidRDefault="008545B9">
      <w:r>
        <w:t>Nhận 1 like, không tăng :</w:t>
      </w:r>
    </w:p>
    <w:p w14:paraId="262C59AF" w14:textId="528F64E0" w:rsidR="00F42921" w:rsidRDefault="009F3185">
      <w:r>
        <w:rPr>
          <w:noProof/>
        </w:rPr>
        <w:drawing>
          <wp:inline distT="0" distB="0" distL="0" distR="0" wp14:anchorId="1B34469A" wp14:editId="1874C3FC">
            <wp:extent cx="3381375" cy="3867150"/>
            <wp:effectExtent l="0" t="0" r="9525" b="0"/>
            <wp:docPr id="13603628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8138B" w14:textId="14987F28" w:rsidR="00CB6917" w:rsidRDefault="00CB6917">
      <w:r>
        <w:t>Đăng nhập</w:t>
      </w:r>
      <w:r w:rsidR="008545B9">
        <w:t>, tăng 10 Onet</w:t>
      </w:r>
      <w:r w:rsidR="00133FF9">
        <w:t xml:space="preserve"> (1 cái là của reply)</w:t>
      </w:r>
    </w:p>
    <w:p w14:paraId="200D75F1" w14:textId="64AE8869" w:rsidR="00CB6917" w:rsidRDefault="00CB6917">
      <w:r>
        <w:rPr>
          <w:noProof/>
        </w:rPr>
        <w:drawing>
          <wp:inline distT="0" distB="0" distL="0" distR="0" wp14:anchorId="38BA5E48" wp14:editId="7984549A">
            <wp:extent cx="3314700" cy="3705225"/>
            <wp:effectExtent l="0" t="0" r="0" b="9525"/>
            <wp:docPr id="13166566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40B3D" w14:textId="7AE32C3E" w:rsidR="008545B9" w:rsidRDefault="008545B9">
      <w:r>
        <w:t>Nhận 2 like, không tăng</w:t>
      </w:r>
      <w:r w:rsidR="00133FF9">
        <w:t> :</w:t>
      </w:r>
    </w:p>
    <w:p w14:paraId="2125D051" w14:textId="2AAE7274" w:rsidR="008545B9" w:rsidRDefault="008545B9">
      <w:r>
        <w:rPr>
          <w:noProof/>
        </w:rPr>
        <w:drawing>
          <wp:inline distT="0" distB="0" distL="0" distR="0" wp14:anchorId="0FFEC742" wp14:editId="07FA5C2A">
            <wp:extent cx="3343275" cy="3790950"/>
            <wp:effectExtent l="0" t="0" r="9525" b="0"/>
            <wp:docPr id="19604966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255B" w14:textId="0A353773" w:rsidR="007E072E" w:rsidRDefault="007E072E">
      <w:r>
        <w:t>Nhận 11 like, vẫn k thèm tăng.</w:t>
      </w:r>
    </w:p>
    <w:p w14:paraId="3EA774A6" w14:textId="25580074" w:rsidR="007E072E" w:rsidRDefault="007E072E">
      <w:r>
        <w:rPr>
          <w:noProof/>
        </w:rPr>
        <w:lastRenderedPageBreak/>
        <w:drawing>
          <wp:inline distT="0" distB="0" distL="0" distR="0" wp14:anchorId="1B9C019B" wp14:editId="12997CDE">
            <wp:extent cx="3219450" cy="3876675"/>
            <wp:effectExtent l="0" t="0" r="0" b="9525"/>
            <wp:docPr id="7637260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D621C" w14:textId="28E97CEA" w:rsidR="00F60BB9" w:rsidRDefault="00F60BB9">
      <w:r>
        <w:rPr>
          <w:noProof/>
        </w:rPr>
        <w:drawing>
          <wp:inline distT="0" distB="0" distL="0" distR="0" wp14:anchorId="2069E9B3" wp14:editId="380107D5">
            <wp:extent cx="3457575" cy="4548249"/>
            <wp:effectExtent l="0" t="0" r="0" b="5080"/>
            <wp:docPr id="545380919" name="Picture 545380919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80919" name="Picture 545380919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276" cy="455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5FD1E" w14:textId="658FC565" w:rsidR="006F70BB" w:rsidRDefault="006F70BB">
      <w:r>
        <w:t xml:space="preserve">Nhận </w:t>
      </w:r>
      <w:r w:rsidR="00637C4F">
        <w:t>40</w:t>
      </w:r>
      <w:r>
        <w:t xml:space="preserve"> like</w:t>
      </w:r>
      <w:r w:rsidR="0077610A">
        <w:t xml:space="preserve"> (vì có 2 reply nên chuông báo </w:t>
      </w:r>
      <w:r w:rsidR="00637C4F">
        <w:t>42</w:t>
      </w:r>
      <w:r w:rsidR="0077610A">
        <w:t>)</w:t>
      </w:r>
      <w:r>
        <w:t>, Onet tăng 1</w:t>
      </w:r>
    </w:p>
    <w:p w14:paraId="46F1F48A" w14:textId="5FCF9AF0" w:rsidR="006F70BB" w:rsidRDefault="00637C4F">
      <w:r>
        <w:rPr>
          <w:noProof/>
        </w:rPr>
        <w:drawing>
          <wp:inline distT="0" distB="0" distL="0" distR="0" wp14:anchorId="0EDD97F6" wp14:editId="20831529">
            <wp:extent cx="3159125" cy="2992755"/>
            <wp:effectExtent l="0" t="0" r="3175" b="0"/>
            <wp:docPr id="107901105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A0DF2" w14:textId="081D0537" w:rsidR="00637C4F" w:rsidRDefault="00637C4F">
      <w:r>
        <w:rPr>
          <w:noProof/>
        </w:rPr>
        <w:drawing>
          <wp:inline distT="0" distB="0" distL="0" distR="0" wp14:anchorId="4B674F05" wp14:editId="5EF8C150">
            <wp:extent cx="3063875" cy="5284470"/>
            <wp:effectExtent l="0" t="0" r="3175" b="0"/>
            <wp:docPr id="183352147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528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7C193" w14:textId="53E6FA71" w:rsidR="007E072E" w:rsidRDefault="007E072E"/>
    <w:sectPr w:rsidR="007E072E" w:rsidSect="001E78DF">
      <w:pgSz w:w="12240" w:h="15840"/>
      <w:pgMar w:top="576" w:right="432" w:bottom="576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21"/>
    <w:rsid w:val="0003459C"/>
    <w:rsid w:val="00133FF9"/>
    <w:rsid w:val="001E78DF"/>
    <w:rsid w:val="00206FE2"/>
    <w:rsid w:val="00413483"/>
    <w:rsid w:val="00637C4F"/>
    <w:rsid w:val="006B29EA"/>
    <w:rsid w:val="006F70BB"/>
    <w:rsid w:val="0077610A"/>
    <w:rsid w:val="007E072E"/>
    <w:rsid w:val="008545B9"/>
    <w:rsid w:val="00874440"/>
    <w:rsid w:val="008C6B61"/>
    <w:rsid w:val="00944BA4"/>
    <w:rsid w:val="009F3185"/>
    <w:rsid w:val="00CB6917"/>
    <w:rsid w:val="00D752F3"/>
    <w:rsid w:val="00EF18D6"/>
    <w:rsid w:val="00F42921"/>
    <w:rsid w:val="00F6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4140"/>
  <w15:chartTrackingRefBased/>
  <w15:docId w15:val="{E1323CAA-4867-429D-A8C5-372862F3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Lieu Nguyen Dac</dc:creator>
  <cp:keywords/>
  <dc:description/>
  <cp:lastModifiedBy>Lieu Nguyen Dac</cp:lastModifiedBy>
  <cp:revision>26</cp:revision>
  <dcterms:created xsi:type="dcterms:W3CDTF">2023-10-25T02:39:00Z</dcterms:created>
  <dcterms:modified xsi:type="dcterms:W3CDTF">2023-10-25T09:55:00Z</dcterms:modified>
</cp:coreProperties>
</file>