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8800" w14:textId="5BB04931" w:rsidR="004153A4" w:rsidRDefault="004153A4" w:rsidP="00415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CHƯƠNG TRÌNH XUYÊN VIỆT 2023</w:t>
      </w:r>
    </w:p>
    <w:p w14:paraId="52814E9F" w14:textId="3136BA22" w:rsidR="00334920" w:rsidRDefault="00334920" w:rsidP="004153A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DỰ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THẢO)</w:t>
      </w:r>
    </w:p>
    <w:p w14:paraId="0CFDED02" w14:textId="77777777" w:rsidR="004153A4" w:rsidRDefault="004153A4" w:rsidP="004153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6CFAD" w14:textId="13D4CAC4" w:rsidR="004153A4" w:rsidRDefault="004153A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định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30/6/2023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1/7/2023</w:t>
      </w:r>
    </w:p>
    <w:p w14:paraId="669C32DC" w14:textId="1E45D55A" w:rsidR="004153A4" w:rsidRDefault="004153A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6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8251656" w14:textId="4EA44BFD" w:rsidR="004153A4" w:rsidRDefault="004153A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E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5h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Thanh Hóa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proofErr w:type="gramStart"/>
      <w:r>
        <w:rPr>
          <w:rFonts w:ascii="Times New Roman" w:hAnsi="Times New Roman" w:cs="Times New Roman"/>
          <w:sz w:val="28"/>
          <w:szCs w:val="28"/>
        </w:rPr>
        <w:t>h( 160</w:t>
      </w:r>
      <w:proofErr w:type="gramEnd"/>
      <w:r>
        <w:rPr>
          <w:rFonts w:ascii="Times New Roman" w:hAnsi="Times New Roman" w:cs="Times New Roman"/>
          <w:sz w:val="28"/>
          <w:szCs w:val="28"/>
        </w:rPr>
        <w:t>km), n</w:t>
      </w:r>
      <w:proofErr w:type="spellStart"/>
      <w:r>
        <w:rPr>
          <w:rFonts w:ascii="Times New Roman" w:hAnsi="Times New Roman" w:cs="Times New Roman"/>
          <w:sz w:val="28"/>
          <w:szCs w:val="28"/>
        </w:rPr>
        <w:t>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cafe 30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( 192km)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lại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E4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thì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Vũ Quang. Trong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hợp không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lại Hà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thì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gramStart"/>
      <w:r w:rsidR="00AB5E4D">
        <w:rPr>
          <w:rFonts w:ascii="Times New Roman" w:hAnsi="Times New Roman" w:cs="Times New Roman"/>
          <w:sz w:val="28"/>
          <w:szCs w:val="28"/>
        </w:rPr>
        <w:t>( 152</w:t>
      </w:r>
      <w:proofErr w:type="gramEnd"/>
      <w:r w:rsidR="00AB5E4D">
        <w:rPr>
          <w:rFonts w:ascii="Times New Roman" w:hAnsi="Times New Roman" w:cs="Times New Roman"/>
          <w:sz w:val="28"/>
          <w:szCs w:val="28"/>
        </w:rPr>
        <w:t xml:space="preserve">km)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lại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đó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Phong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Bàng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lại 2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>).</w:t>
      </w:r>
    </w:p>
    <w:p w14:paraId="04D4580A" w14:textId="6CE024D8" w:rsidR="00AB5E4D" w:rsidRDefault="00AB5E4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3):</w:t>
      </w:r>
    </w:p>
    <w:p w14:paraId="047D17D5" w14:textId="0ABBD3B6" w:rsidR="00AB5E4D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6h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AB5E4D">
        <w:rPr>
          <w:rFonts w:ascii="Times New Roman" w:hAnsi="Times New Roman" w:cs="Times New Roman"/>
          <w:sz w:val="28"/>
          <w:szCs w:val="28"/>
        </w:rPr>
        <w:t>hạy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5E4D">
        <w:rPr>
          <w:rFonts w:ascii="Times New Roman" w:hAnsi="Times New Roman" w:cs="Times New Roman"/>
          <w:sz w:val="28"/>
          <w:szCs w:val="28"/>
        </w:rPr>
        <w:t>( 345</w:t>
      </w:r>
      <w:proofErr w:type="gramEnd"/>
      <w:r w:rsidR="00AB5E4D">
        <w:rPr>
          <w:rFonts w:ascii="Times New Roman" w:hAnsi="Times New Roman" w:cs="Times New Roman"/>
          <w:sz w:val="28"/>
          <w:szCs w:val="28"/>
        </w:rPr>
        <w:t xml:space="preserve">km)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E4D">
        <w:rPr>
          <w:rFonts w:ascii="Times New Roman" w:hAnsi="Times New Roman" w:cs="Times New Roman"/>
          <w:sz w:val="28"/>
          <w:szCs w:val="28"/>
        </w:rPr>
        <w:t>Ngãi</w:t>
      </w:r>
      <w:proofErr w:type="spellEnd"/>
      <w:r w:rsidR="00AB5E4D">
        <w:rPr>
          <w:rFonts w:ascii="Times New Roman" w:hAnsi="Times New Roman" w:cs="Times New Roman"/>
          <w:sz w:val="28"/>
          <w:szCs w:val="28"/>
        </w:rPr>
        <w:t xml:space="preserve"> ( 409km)</w:t>
      </w:r>
    </w:p>
    <w:p w14:paraId="001C1A0D" w14:textId="533A4E48" w:rsidR="00AB5E4D" w:rsidRDefault="00AB5E4D" w:rsidP="004153A4">
      <w:pPr>
        <w:rPr>
          <w:rFonts w:ascii="Times New Roman" w:hAnsi="Times New Roman" w:cs="Times New Roman"/>
          <w:sz w:val="28"/>
          <w:szCs w:val="28"/>
        </w:rPr>
      </w:pPr>
      <w:r w:rsidRPr="00AB5E4D">
        <w:rPr>
          <w:rFonts w:ascii="Times New Roman" w:hAnsi="Times New Roman" w:cs="Times New Roman"/>
          <w:sz w:val="28"/>
          <w:szCs w:val="28"/>
        </w:rPr>
        <w:t xml:space="preserve">Ở Tam </w:t>
      </w:r>
      <w:proofErr w:type="spellStart"/>
      <w:r w:rsidRPr="00AB5E4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E4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E4D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AB5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E4D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AB5E4D">
        <w:rPr>
          <w:rFonts w:ascii="Times New Roman" w:hAnsi="Times New Roman" w:cs="Times New Roman"/>
          <w:sz w:val="28"/>
          <w:szCs w:val="28"/>
        </w:rPr>
        <w:t xml:space="preserve"> Tam</w:t>
      </w:r>
      <w:r>
        <w:rPr>
          <w:rFonts w:ascii="Times New Roman" w:hAnsi="Times New Roman" w:cs="Times New Roman"/>
          <w:sz w:val="28"/>
          <w:szCs w:val="28"/>
        </w:rPr>
        <w:t xml:space="preserve"> Thanh,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Thành.</w:t>
      </w:r>
    </w:p>
    <w:p w14:paraId="0ACE8385" w14:textId="0AA069DB" w:rsidR="00AB5E4D" w:rsidRDefault="00AB5E4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thì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="00114234">
        <w:rPr>
          <w:rFonts w:ascii="Times New Roman" w:hAnsi="Times New Roman" w:cs="Times New Roman"/>
          <w:sz w:val="28"/>
          <w:szCs w:val="28"/>
        </w:rPr>
        <w:t>.</w:t>
      </w:r>
    </w:p>
    <w:p w14:paraId="6AC25134" w14:textId="50241736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4):</w:t>
      </w:r>
    </w:p>
    <w:p w14:paraId="47AACBD4" w14:textId="3F3504C9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203km</w:t>
      </w:r>
    </w:p>
    <w:p w14:paraId="199E7793" w14:textId="655789A1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133km</w:t>
      </w:r>
    </w:p>
    <w:p w14:paraId="626632EE" w14:textId="77777777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</w:p>
    <w:p w14:paraId="2FE45C13" w14:textId="53B3E8D0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 Lai 125km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278 km</w:t>
      </w:r>
    </w:p>
    <w:p w14:paraId="268C2CA4" w14:textId="42575CEB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</w:t>
      </w:r>
    </w:p>
    <w:p w14:paraId="556F4AFD" w14:textId="57B06B2A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8B2F7" w14:textId="178DD10E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 Lai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370 km</w:t>
      </w:r>
    </w:p>
    <w:p w14:paraId="422B9E17" w14:textId="73EF7C3F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209 km</w:t>
      </w:r>
    </w:p>
    <w:p w14:paraId="1C22401D" w14:textId="4E19938C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lại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14:paraId="5F5F32D9" w14:textId="1C908FAC" w:rsidR="00114234" w:rsidRDefault="00114234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</w:t>
      </w:r>
      <w:r w:rsidR="00ED6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535C3" w14:textId="3135B9C2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</w:p>
    <w:p w14:paraId="062D5174" w14:textId="33A47429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384 km</w:t>
      </w:r>
    </w:p>
    <w:p w14:paraId="4321E801" w14:textId="2B477086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5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6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52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D652F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ED652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ED6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52F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ED6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52F">
        <w:rPr>
          <w:rFonts w:ascii="Times New Roman" w:hAnsi="Times New Roman" w:cs="Times New Roman"/>
          <w:sz w:val="28"/>
          <w:szCs w:val="28"/>
        </w:rPr>
        <w:t>Nin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</w:p>
    <w:p w14:paraId="1DD1186E" w14:textId="6C8615FA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</w:t>
      </w:r>
    </w:p>
    <w:p w14:paraId="586434FF" w14:textId="4E58403E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</w:p>
    <w:p w14:paraId="25EE369F" w14:textId="76CDFC71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169 km</w:t>
      </w:r>
    </w:p>
    <w:p w14:paraId="45459DA3" w14:textId="081F924C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là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Xẻo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</w:p>
    <w:p w14:paraId="25CDC3A5" w14:textId="5AF73851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lại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Giang)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Campuchia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</w:p>
    <w:p w14:paraId="45B967D7" w14:textId="1AD7F492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</w:t>
      </w:r>
    </w:p>
    <w:p w14:paraId="2A3230E8" w14:textId="5E14A3A8" w:rsidR="00ED652F" w:rsidRDefault="00ED652F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Tiên</w:t>
      </w:r>
    </w:p>
    <w:p w14:paraId="3B461D54" w14:textId="443D5CF0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Tiên 186 km</w:t>
      </w:r>
    </w:p>
    <w:p w14:paraId="3ECC8268" w14:textId="13522F76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Hà Tiên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Nai</w:t>
      </w:r>
    </w:p>
    <w:p w14:paraId="5F937207" w14:textId="2B33D0F4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 </w:t>
      </w:r>
    </w:p>
    <w:p w14:paraId="29DFC277" w14:textId="0199A432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</w:p>
    <w:p w14:paraId="7E4001AF" w14:textId="20EDE070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Tiên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86km</w:t>
      </w:r>
    </w:p>
    <w:p w14:paraId="7360AEDC" w14:textId="40EB129A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Du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</w:p>
    <w:p w14:paraId="445AA286" w14:textId="02AA47B2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11:</w:t>
      </w:r>
    </w:p>
    <w:p w14:paraId="3C7E0B82" w14:textId="218982F3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Liêu</w:t>
      </w:r>
      <w:proofErr w:type="spellEnd"/>
    </w:p>
    <w:p w14:paraId="1E1AFA78" w14:textId="011DBB9B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136 km,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lại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6DD574" w14:textId="647E7426" w:rsidR="00E04B2D" w:rsidRDefault="00E04B2D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13:</w:t>
      </w:r>
    </w:p>
    <w:p w14:paraId="0131B5F4" w14:textId="460EE423" w:rsidR="00E04B2D" w:rsidRDefault="00597156" w:rsidP="0041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Về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Chí 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lại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lieu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Chí Minh</w:t>
      </w:r>
      <w:r>
        <w:rPr>
          <w:rFonts w:ascii="Times New Roman" w:hAnsi="Times New Roman" w:cs="Times New Roman"/>
          <w:sz w:val="28"/>
          <w:szCs w:val="28"/>
        </w:rPr>
        <w:t xml:space="preserve"> 260 km)</w:t>
      </w:r>
    </w:p>
    <w:p w14:paraId="59BFD74E" w14:textId="35A1AC65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15 :</w:t>
      </w:r>
      <w:proofErr w:type="gramEnd"/>
    </w:p>
    <w:p w14:paraId="64E54A81" w14:textId="5BF83934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( 96</w:t>
      </w:r>
      <w:proofErr w:type="gramEnd"/>
      <w:r>
        <w:rPr>
          <w:rFonts w:ascii="Times New Roman" w:hAnsi="Times New Roman" w:cs="Times New Roman"/>
          <w:sz w:val="28"/>
          <w:szCs w:val="28"/>
        </w:rPr>
        <w:t>km)</w:t>
      </w:r>
    </w:p>
    <w:p w14:paraId="004234E3" w14:textId="6B295F6B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( 198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km)</w:t>
      </w:r>
    </w:p>
    <w:p w14:paraId="53FDC1BC" w14:textId="2756A3F0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( 296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km) </w:t>
      </w:r>
    </w:p>
    <w:p w14:paraId="30F628AC" w14:textId="285AFC57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</w:p>
    <w:p w14:paraId="26F8E506" w14:textId="65D7E8C9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17: </w:t>
      </w:r>
    </w:p>
    <w:p w14:paraId="525DE773" w14:textId="1D339614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Trang</w:t>
      </w:r>
    </w:p>
    <w:p w14:paraId="30F2416C" w14:textId="496A7D6E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Trang 131km</w:t>
      </w:r>
    </w:p>
    <w:p w14:paraId="52E10C77" w14:textId="6E6B882A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</w:p>
    <w:p w14:paraId="5C8B8271" w14:textId="02503706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lại 2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</w:p>
    <w:p w14:paraId="06CD1DED" w14:textId="545ACB4B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19:</w:t>
      </w:r>
    </w:p>
    <w:p w14:paraId="3EA4F8B1" w14:textId="1B29B68E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</w:p>
    <w:p w14:paraId="6D4B2F83" w14:textId="1EF51093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117km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đi</w:t>
      </w:r>
      <w:proofErr w:type="spellEnd"/>
      <w:proofErr w:type="gram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lại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>)</w:t>
      </w:r>
    </w:p>
    <w:p w14:paraId="64F0197D" w14:textId="6CEC63E6" w:rsidR="00597156" w:rsidRDefault="00597156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211</w:t>
      </w:r>
      <w:proofErr w:type="gramEnd"/>
      <w:r>
        <w:rPr>
          <w:rFonts w:ascii="Times New Roman" w:hAnsi="Times New Roman" w:cs="Times New Roman"/>
          <w:sz w:val="28"/>
          <w:szCs w:val="28"/>
        </w:rPr>
        <w:t>km</w:t>
      </w:r>
      <w:r w:rsidR="0033492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 xml:space="preserve"> lại Quy </w:t>
      </w:r>
      <w:proofErr w:type="spellStart"/>
      <w:r w:rsidR="00334920">
        <w:rPr>
          <w:rFonts w:ascii="Times New Roman" w:hAnsi="Times New Roman" w:cs="Times New Roman"/>
          <w:sz w:val="28"/>
          <w:szCs w:val="28"/>
        </w:rPr>
        <w:t>Nhơn</w:t>
      </w:r>
      <w:proofErr w:type="spellEnd"/>
      <w:r w:rsidR="00334920">
        <w:rPr>
          <w:rFonts w:ascii="Times New Roman" w:hAnsi="Times New Roman" w:cs="Times New Roman"/>
          <w:sz w:val="28"/>
          <w:szCs w:val="28"/>
        </w:rPr>
        <w:t>)</w:t>
      </w:r>
    </w:p>
    <w:p w14:paraId="4EC6302E" w14:textId="365AB1DF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20:</w:t>
      </w:r>
    </w:p>
    <w:p w14:paraId="0B0A1D75" w14:textId="53909FEF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492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920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334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920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Pr="00334920">
        <w:rPr>
          <w:rFonts w:ascii="Times New Roman" w:hAnsi="Times New Roman" w:cs="Times New Roman"/>
          <w:sz w:val="28"/>
          <w:szCs w:val="28"/>
        </w:rPr>
        <w:t xml:space="preserve"> 320 km </w:t>
      </w:r>
      <w:proofErr w:type="spellStart"/>
      <w:r w:rsidRPr="00334920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334920"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 xml:space="preserve">ại 1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</w:p>
    <w:p w14:paraId="37284E21" w14:textId="55C882D1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21:</w:t>
      </w:r>
    </w:p>
    <w:p w14:paraId="68450A47" w14:textId="6A7BA519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Nẵng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về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lại</w:t>
      </w:r>
    </w:p>
    <w:p w14:paraId="6861B53D" w14:textId="51107133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22:</w:t>
      </w:r>
    </w:p>
    <w:p w14:paraId="18311D4F" w14:textId="5A65676A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Về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7CBCA78D" w14:textId="63708B74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350km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400km)</w:t>
      </w:r>
    </w:p>
    <w:p w14:paraId="68975CEB" w14:textId="0A8F1893" w:rsid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B06B160" w14:textId="0225BC7D" w:rsidR="00334920" w:rsidRPr="00334920" w:rsidRDefault="00334920" w:rsidP="004153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thì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Liêu</w:t>
      </w:r>
      <w:proofErr w:type="spellEnd"/>
    </w:p>
    <w:p w14:paraId="7A306EEF" w14:textId="77777777" w:rsidR="00597156" w:rsidRPr="00334920" w:rsidRDefault="00597156" w:rsidP="004153A4">
      <w:pPr>
        <w:rPr>
          <w:rFonts w:ascii="Times New Roman" w:hAnsi="Times New Roman" w:cs="Times New Roman"/>
          <w:sz w:val="28"/>
          <w:szCs w:val="28"/>
        </w:rPr>
      </w:pPr>
    </w:p>
    <w:p w14:paraId="16F0BEF0" w14:textId="2C4F5C3C" w:rsidR="00E04B2D" w:rsidRPr="00334920" w:rsidRDefault="00E04B2D" w:rsidP="004153A4">
      <w:pPr>
        <w:rPr>
          <w:rFonts w:ascii="Times New Roman" w:hAnsi="Times New Roman" w:cs="Times New Roman"/>
          <w:sz w:val="28"/>
          <w:szCs w:val="28"/>
        </w:rPr>
      </w:pPr>
    </w:p>
    <w:p w14:paraId="570E076C" w14:textId="77777777" w:rsidR="00ED652F" w:rsidRPr="00334920" w:rsidRDefault="00ED652F" w:rsidP="004153A4">
      <w:pPr>
        <w:rPr>
          <w:rFonts w:ascii="Times New Roman" w:hAnsi="Times New Roman" w:cs="Times New Roman"/>
          <w:sz w:val="28"/>
          <w:szCs w:val="28"/>
        </w:rPr>
      </w:pPr>
    </w:p>
    <w:p w14:paraId="24BB90BF" w14:textId="77777777" w:rsidR="00AB5E4D" w:rsidRPr="00334920" w:rsidRDefault="00AB5E4D" w:rsidP="004153A4">
      <w:pPr>
        <w:rPr>
          <w:rFonts w:ascii="Times New Roman" w:hAnsi="Times New Roman" w:cs="Times New Roman"/>
          <w:sz w:val="28"/>
          <w:szCs w:val="28"/>
        </w:rPr>
      </w:pPr>
    </w:p>
    <w:sectPr w:rsidR="00AB5E4D" w:rsidRPr="0033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4"/>
    <w:rsid w:val="00114234"/>
    <w:rsid w:val="00334920"/>
    <w:rsid w:val="004153A4"/>
    <w:rsid w:val="00597156"/>
    <w:rsid w:val="00AB5E4D"/>
    <w:rsid w:val="00E04B2D"/>
    <w:rsid w:val="00E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A6B8"/>
  <w15:chartTrackingRefBased/>
  <w15:docId w15:val="{B226385D-7446-4C51-8864-8A1845DC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 le luu</dc:creator>
  <cp:keywords/>
  <dc:description/>
  <cp:lastModifiedBy>phu le luu</cp:lastModifiedBy>
  <cp:revision>1</cp:revision>
  <dcterms:created xsi:type="dcterms:W3CDTF">2023-05-23T06:06:00Z</dcterms:created>
  <dcterms:modified xsi:type="dcterms:W3CDTF">2023-05-23T07:19:00Z</dcterms:modified>
</cp:coreProperties>
</file>